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CD" w:rsidRDefault="00A25895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ROHELINE LASTEAED KUNGLA TEGEVUSKAVA 2020-2021 õa.</w:t>
      </w:r>
    </w:p>
    <w:p w:rsidR="00E919CD" w:rsidRDefault="00A25895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PÕHIEESMÄRGID: </w:t>
      </w:r>
    </w:p>
    <w:p w:rsidR="00E919CD" w:rsidRPr="000D1798" w:rsidRDefault="00D60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798">
        <w:rPr>
          <w:rFonts w:ascii="Times New Roman" w:eastAsia="Times New Roman" w:hAnsi="Times New Roman" w:cs="Times New Roman"/>
          <w:color w:val="000000"/>
          <w:sz w:val="24"/>
          <w:szCs w:val="24"/>
        </w:rPr>
        <w:t>Keskkonda väärtustava hoiaku ja käitumise kujundamine lastel</w:t>
      </w:r>
    </w:p>
    <w:p w:rsidR="000D1798" w:rsidRDefault="00A25895" w:rsidP="000D17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798">
        <w:rPr>
          <w:rFonts w:ascii="Times New Roman" w:eastAsia="Times New Roman" w:hAnsi="Times New Roman" w:cs="Times New Roman"/>
          <w:sz w:val="24"/>
          <w:szCs w:val="24"/>
        </w:rPr>
        <w:t>Kogukonna keskkonnaalase teadlikkuse tõstmine</w:t>
      </w:r>
      <w:bookmarkStart w:id="0" w:name="_GoBack"/>
      <w:bookmarkEnd w:id="0"/>
    </w:p>
    <w:p w:rsidR="00E919CD" w:rsidRPr="000D1798" w:rsidRDefault="00A25895" w:rsidP="000D17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798">
        <w:rPr>
          <w:rFonts w:ascii="Times New Roman" w:eastAsia="Times New Roman" w:hAnsi="Times New Roman" w:cs="Times New Roman"/>
          <w:sz w:val="24"/>
          <w:szCs w:val="24"/>
        </w:rPr>
        <w:t>Inimeste erinevustega arvestamine ja nende väärtustamine</w:t>
      </w:r>
    </w:p>
    <w:tbl>
      <w:tblPr>
        <w:tblStyle w:val="a0"/>
        <w:tblW w:w="14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3"/>
        <w:gridCol w:w="3967"/>
        <w:gridCol w:w="3108"/>
        <w:gridCol w:w="3212"/>
      </w:tblGrid>
      <w:tr w:rsidR="00E919CD" w:rsidRPr="000D1798" w:rsidTr="000D1798">
        <w:trPr>
          <w:trHeight w:val="1355"/>
        </w:trPr>
        <w:tc>
          <w:tcPr>
            <w:tcW w:w="3933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EESTVEDAMINE JA JUHTIMINE</w:t>
            </w:r>
          </w:p>
        </w:tc>
        <w:tc>
          <w:tcPr>
            <w:tcW w:w="3967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9CD" w:rsidRPr="000D1798" w:rsidTr="000D1798">
        <w:trPr>
          <w:trHeight w:val="410"/>
        </w:trPr>
        <w:tc>
          <w:tcPr>
            <w:tcW w:w="3933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</w:t>
            </w: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Tähtaeg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Vastutaja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Selged eesmärgid, kõik lasteaia töötajad teavad kuhu soovime oma tegevusega jõuda</w:t>
            </w: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Eesmärkide seadmine ja keskkonnategevuskava koostamine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Oktoober 2020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Direktor, RK töörühma juht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Rohelise Kooli vahearuande esitamine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Aprill 2021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Direktor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Rohelise töörühma liikmete ja juhi valimine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August 2021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RK töörühma juht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Rohelise töörühma koosolekute toimumine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Sept.2020 - mai 2021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RK töörühma juht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Senise tegevuse </w:t>
            </w:r>
            <w:proofErr w:type="spellStart"/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monitoorimine</w:t>
            </w:r>
            <w:proofErr w:type="spellEnd"/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seeläbi uue sisendi saamine tegevuskavasse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Mai 2021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RK töörühm, õppealajuhataja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Rohelise lasteaia tegevuskava koostamine ja uute eesmärkide seadmine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Okt. 2021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RK töörühma juht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Töötajate teavitamine ressursside </w:t>
            </w: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kasutamisest (vesi, elekter, jäätmed)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Jaan. 2021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Juhtkond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9CD" w:rsidRPr="000D1798">
        <w:tc>
          <w:tcPr>
            <w:tcW w:w="3933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PERSONALIJUHTIMINE</w:t>
            </w:r>
          </w:p>
        </w:tc>
        <w:tc>
          <w:tcPr>
            <w:tcW w:w="3967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9CD" w:rsidRPr="000D1798">
        <w:tc>
          <w:tcPr>
            <w:tcW w:w="3933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</w:t>
            </w: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Tähtaeg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Vastutaja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Kogu personal osaleb ja panustab lasteaia keskkonnaalaste eesmärkide saavutamisse</w:t>
            </w: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Osalemine Rohelise Kooli programmi seminaridel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Õppealajuhataja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Rohelise tegevuskava tutvustamine kogu personalile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Okt 2020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RK töörühma juht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Töörühm teeb kogu personalile ülevaate rohelise tegevuskava toimimisest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Juuni 2021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Direktor, RK töörühma juht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Ühisüritustel juhendaja prügi sorteerimise juures     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Ürituste ajal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Üritust korraldav töörühm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9CD" w:rsidRPr="000D1798">
        <w:tc>
          <w:tcPr>
            <w:tcW w:w="3933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KOOSTÖÖ HUVIGRUPPIDEGA</w:t>
            </w:r>
          </w:p>
        </w:tc>
        <w:tc>
          <w:tcPr>
            <w:tcW w:w="3967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9CD" w:rsidRPr="000D1798">
        <w:tc>
          <w:tcPr>
            <w:tcW w:w="3933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</w:t>
            </w: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Tähtaeg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Vastutaja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Info jagamine ja üksteise abistamine erinevate huvigruppide vahel: keskkonnaamet, teised Rakvere lasteaiad, lapsevanemad jne.</w:t>
            </w: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Roherännaku üritus personalile, lastevanematele, kogu linnarahvale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Pidev 2020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Rohelise Kooli töörühm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Ettepanek linnavalitsusele paigaldada linnaruumi suitsukonide prügikaste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Nov. 2020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direktor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Suuremate taimekastide ehitamine (6 tk)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Nov. 2020</w:t>
            </w:r>
          </w:p>
        </w:tc>
        <w:tc>
          <w:tcPr>
            <w:tcW w:w="3212" w:type="dxa"/>
          </w:tcPr>
          <w:p w:rsidR="00E919CD" w:rsidRPr="000D1798" w:rsidRDefault="00043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Lasteaia juhtkond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Projekti esitamine KIKIle õppepäeva rahastamiseks 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 2021 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Õppealajuhataja, majandusspetsialist</w:t>
            </w:r>
          </w:p>
        </w:tc>
      </w:tr>
      <w:tr w:rsidR="00E919CD" w:rsidRPr="000D1798" w:rsidTr="009419C3">
        <w:trPr>
          <w:trHeight w:val="625"/>
        </w:trPr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Tee</w:t>
            </w:r>
            <w:r w:rsidR="005F2A0D"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made, tähtaegade jne. paikapanek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Nov. 2020</w:t>
            </w:r>
          </w:p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Direktor, RK töörühma juht</w:t>
            </w:r>
          </w:p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 w:rsidP="000430C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Kleepsud treppidele 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Veebr. 2021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Juhtkond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043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5573F0">
              <w:rPr>
                <w:rFonts w:ascii="Times New Roman" w:eastAsia="Times New Roman" w:hAnsi="Times New Roman" w:cs="Times New Roman"/>
                <w:sz w:val="24"/>
                <w:szCs w:val="24"/>
              </w:rPr>
              <w:t>Teavitusplakat lapsevanematele</w:t>
            </w:r>
            <w:r w:rsidR="009419C3" w:rsidRPr="00557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(meie keskkonnapõhimõtted ja sel õppeaastal käsitletavad teemad) panna ülesse koridoridesse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Nov. 2020</w:t>
            </w:r>
          </w:p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E919CD" w:rsidRPr="000D1798" w:rsidRDefault="00557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Rühmad</w:t>
            </w:r>
            <w:r w:rsidR="00A25895"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4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suuremad </w:t>
            </w:r>
            <w:r w:rsidR="00A25895"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lapsed ise teevad rühmades</w:t>
            </w:r>
          </w:p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Koristuspäevade ühine korraldamine: Teeme ära kevadel ja Maailmakoristuspäev sügisel                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sept.2020 ja mai 2021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RK töörühm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GLOBAALNE KODAKONDSUS</w:t>
            </w:r>
          </w:p>
        </w:tc>
        <w:tc>
          <w:tcPr>
            <w:tcW w:w="3967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9CD" w:rsidRPr="000D1798">
        <w:tc>
          <w:tcPr>
            <w:tcW w:w="3933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</w:t>
            </w: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Aeg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Vastutaja</w:t>
            </w:r>
          </w:p>
        </w:tc>
      </w:tr>
      <w:tr w:rsidR="004F022C" w:rsidRPr="000D1798">
        <w:tc>
          <w:tcPr>
            <w:tcW w:w="3933" w:type="dxa"/>
          </w:tcPr>
          <w:p w:rsidR="004F022C" w:rsidRPr="000D1798" w:rsidRDefault="004F0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Lasteaias esindatud erinevate rahvuste tutvustamine</w:t>
            </w:r>
          </w:p>
        </w:tc>
        <w:tc>
          <w:tcPr>
            <w:tcW w:w="3967" w:type="dxa"/>
          </w:tcPr>
          <w:p w:rsidR="004F022C" w:rsidRPr="000D1798" w:rsidRDefault="004F0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Vabatahtlikkuse päeva tähistamine Virumaa loomade varjupaigale annetuste kogumise näol</w:t>
            </w:r>
          </w:p>
        </w:tc>
        <w:tc>
          <w:tcPr>
            <w:tcW w:w="3108" w:type="dxa"/>
          </w:tcPr>
          <w:p w:rsidR="004F022C" w:rsidRPr="000D1798" w:rsidRDefault="004F022C" w:rsidP="004F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5 dets. 2020</w:t>
            </w:r>
          </w:p>
        </w:tc>
        <w:tc>
          <w:tcPr>
            <w:tcW w:w="3212" w:type="dxa"/>
          </w:tcPr>
          <w:p w:rsidR="004F022C" w:rsidRPr="000D1798" w:rsidRDefault="004F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Õppealajuhataja</w:t>
            </w:r>
          </w:p>
        </w:tc>
      </w:tr>
      <w:tr w:rsidR="000430C7" w:rsidRPr="000D1798">
        <w:tc>
          <w:tcPr>
            <w:tcW w:w="3933" w:type="dxa"/>
          </w:tcPr>
          <w:p w:rsidR="000430C7" w:rsidRPr="000D1798" w:rsidRDefault="000430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</w:tcPr>
          <w:p w:rsidR="000430C7" w:rsidRPr="000D1798" w:rsidRDefault="000430C7" w:rsidP="000430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Vabade valikute päev</w:t>
            </w:r>
            <w:r w:rsidR="005F2A0D"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lasteaia sünnipäeva puhul</w:t>
            </w: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õues</w:t>
            </w:r>
          </w:p>
        </w:tc>
        <w:tc>
          <w:tcPr>
            <w:tcW w:w="3108" w:type="dxa"/>
          </w:tcPr>
          <w:p w:rsidR="000430C7" w:rsidRPr="000D1798" w:rsidRDefault="00043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26 jaan.2021</w:t>
            </w:r>
          </w:p>
        </w:tc>
        <w:tc>
          <w:tcPr>
            <w:tcW w:w="3212" w:type="dxa"/>
          </w:tcPr>
          <w:p w:rsidR="000430C7" w:rsidRPr="000D1798" w:rsidRDefault="00043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10 rühm+</w:t>
            </w:r>
            <w:r w:rsidR="0094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Liina, Liivi+</w:t>
            </w:r>
            <w:r w:rsidR="0094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teised rühmad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Näitus  “Asju laiast ilmast”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Veebr. 2021</w:t>
            </w:r>
          </w:p>
        </w:tc>
        <w:tc>
          <w:tcPr>
            <w:tcW w:w="3212" w:type="dxa"/>
          </w:tcPr>
          <w:p w:rsidR="00E919CD" w:rsidRPr="000D1798" w:rsidRDefault="004F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Kõik rühmad</w:t>
            </w:r>
          </w:p>
        </w:tc>
      </w:tr>
      <w:tr w:rsidR="00547099" w:rsidRPr="000D1798">
        <w:tc>
          <w:tcPr>
            <w:tcW w:w="3933" w:type="dxa"/>
          </w:tcPr>
          <w:p w:rsidR="00547099" w:rsidRPr="000D1798" w:rsidRDefault="00547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547099" w:rsidRPr="000D1798" w:rsidRDefault="005470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Samovari hilisõhtu</w:t>
            </w:r>
          </w:p>
        </w:tc>
        <w:tc>
          <w:tcPr>
            <w:tcW w:w="3108" w:type="dxa"/>
          </w:tcPr>
          <w:p w:rsidR="00547099" w:rsidRPr="000D1798" w:rsidRDefault="00547099" w:rsidP="00547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Sept. algus 2021</w:t>
            </w:r>
          </w:p>
          <w:p w:rsidR="00547099" w:rsidRPr="000D1798" w:rsidRDefault="00547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547099" w:rsidRPr="000D1798" w:rsidRDefault="00547099" w:rsidP="00547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Direktor</w:t>
            </w:r>
          </w:p>
          <w:p w:rsidR="00547099" w:rsidRPr="000D1798" w:rsidRDefault="00547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Luulepidu emakeelepäeval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Märts 2021</w:t>
            </w:r>
          </w:p>
        </w:tc>
        <w:tc>
          <w:tcPr>
            <w:tcW w:w="3212" w:type="dxa"/>
          </w:tcPr>
          <w:p w:rsidR="00E919CD" w:rsidRPr="000D1798" w:rsidRDefault="0094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Õppealajuhataja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Pildimapid lastele tutvustamiseks (maailmaharidus)   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Okt. 2020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Õppealajuhataja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Erinevate rahvuste toitude valmistamine                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Rühmad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043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Lavastada erinevate maade muinasjutte, lugusid teatrikuul</w:t>
            </w:r>
          </w:p>
        </w:tc>
        <w:tc>
          <w:tcPr>
            <w:tcW w:w="3108" w:type="dxa"/>
          </w:tcPr>
          <w:p w:rsidR="00E919CD" w:rsidRPr="000D1798" w:rsidRDefault="00043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1-19 märts 2021</w:t>
            </w:r>
          </w:p>
        </w:tc>
        <w:tc>
          <w:tcPr>
            <w:tcW w:w="3212" w:type="dxa"/>
          </w:tcPr>
          <w:p w:rsidR="00E919CD" w:rsidRPr="000D1798" w:rsidRDefault="00043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4-6 aastaste laste rühmad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027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Globaalse kodakondsuse teema teadlikum käsitlemine õppe – ja kasvatustegevustes ning oma kogemuse jagamine teiste rühmadega</w:t>
            </w:r>
          </w:p>
        </w:tc>
        <w:tc>
          <w:tcPr>
            <w:tcW w:w="3108" w:type="dxa"/>
          </w:tcPr>
          <w:p w:rsidR="00E919CD" w:rsidRPr="000D1798" w:rsidRDefault="00027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3212" w:type="dxa"/>
          </w:tcPr>
          <w:p w:rsidR="00E919CD" w:rsidRPr="000D1798" w:rsidRDefault="00027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Kõik rühmad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ELURIKKUS, ÕUEALA</w:t>
            </w:r>
          </w:p>
        </w:tc>
        <w:tc>
          <w:tcPr>
            <w:tcW w:w="3967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9CD" w:rsidRPr="000D1798">
        <w:tc>
          <w:tcPr>
            <w:tcW w:w="3933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</w:t>
            </w: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Aeg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Vastutaja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Kaardistada elurikkust lasteaia õuealal</w:t>
            </w: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Koostada interaktiivne pildialbum</w:t>
            </w:r>
            <w:r w:rsidR="00C70006"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lasteaia õuealal elavatest loomadest</w:t>
            </w:r>
            <w:r w:rsidR="009419C3">
              <w:rPr>
                <w:rFonts w:ascii="Times New Roman" w:eastAsia="Times New Roman" w:hAnsi="Times New Roman" w:cs="Times New Roman"/>
                <w:sz w:val="24"/>
                <w:szCs w:val="24"/>
              </w:rPr>
              <w:t>, lindudest, putukatest</w:t>
            </w:r>
          </w:p>
        </w:tc>
        <w:tc>
          <w:tcPr>
            <w:tcW w:w="3108" w:type="dxa"/>
          </w:tcPr>
          <w:p w:rsidR="00E919CD" w:rsidRPr="000D1798" w:rsidRDefault="004F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Veebr.2021</w:t>
            </w:r>
          </w:p>
        </w:tc>
        <w:tc>
          <w:tcPr>
            <w:tcW w:w="3212" w:type="dxa"/>
          </w:tcPr>
          <w:p w:rsidR="00E919CD" w:rsidRPr="000D1798" w:rsidRDefault="004F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Õppealajuhataja, Kaidi, Kristiina N.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Täiustada lasteaia õueala</w:t>
            </w: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Tolmeldajate näitus        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Nov. 2020</w:t>
            </w:r>
          </w:p>
        </w:tc>
        <w:tc>
          <w:tcPr>
            <w:tcW w:w="3212" w:type="dxa"/>
          </w:tcPr>
          <w:p w:rsidR="00E919CD" w:rsidRPr="000D1798" w:rsidRDefault="004F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RK töörühm</w:t>
            </w:r>
            <w:r w:rsidR="009419C3">
              <w:rPr>
                <w:rFonts w:ascii="Times New Roman" w:eastAsia="Times New Roman" w:hAnsi="Times New Roman" w:cs="Times New Roman"/>
                <w:sz w:val="24"/>
                <w:szCs w:val="24"/>
              </w:rPr>
              <w:t>a juht</w:t>
            </w: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, majandusjuhataja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4F02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="00C70006"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9419C3">
              <w:rPr>
                <w:rFonts w:ascii="Times New Roman" w:eastAsia="Times New Roman" w:hAnsi="Times New Roman" w:cs="Times New Roman"/>
                <w:sz w:val="24"/>
                <w:szCs w:val="24"/>
              </w:rPr>
              <w:t>nika</w:t>
            </w:r>
            <w:proofErr w:type="spellEnd"/>
            <w:r w:rsidR="0094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Suur</w:t>
            </w: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="00C70006"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tutvustab uut õppematerjali</w:t>
            </w:r>
          </w:p>
        </w:tc>
        <w:tc>
          <w:tcPr>
            <w:tcW w:w="3108" w:type="dxa"/>
          </w:tcPr>
          <w:p w:rsidR="00E919CD" w:rsidRPr="000D1798" w:rsidRDefault="00C7000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Nov. 2020</w:t>
            </w:r>
          </w:p>
        </w:tc>
        <w:tc>
          <w:tcPr>
            <w:tcW w:w="3212" w:type="dxa"/>
          </w:tcPr>
          <w:p w:rsidR="00E919CD" w:rsidRPr="000D1798" w:rsidRDefault="004F02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Õppealajuhataja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4F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Puude, põõsaste küljes </w:t>
            </w:r>
            <w:r w:rsidR="00A25895"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nimedega sildid</w:t>
            </w:r>
          </w:p>
        </w:tc>
        <w:tc>
          <w:tcPr>
            <w:tcW w:w="3108" w:type="dxa"/>
          </w:tcPr>
          <w:p w:rsidR="00E919CD" w:rsidRPr="000D1798" w:rsidRDefault="004F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Kevad 2021</w:t>
            </w:r>
          </w:p>
        </w:tc>
        <w:tc>
          <w:tcPr>
            <w:tcW w:w="3212" w:type="dxa"/>
          </w:tcPr>
          <w:p w:rsidR="00E919CD" w:rsidRPr="000D1798" w:rsidRDefault="004F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RK töörühm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Kaasajastada õuealal kasvavate taimede nimekirja       </w:t>
            </w:r>
          </w:p>
        </w:tc>
        <w:tc>
          <w:tcPr>
            <w:tcW w:w="3108" w:type="dxa"/>
          </w:tcPr>
          <w:p w:rsidR="00E919CD" w:rsidRPr="000D1798" w:rsidRDefault="004F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Märts 2021</w:t>
            </w:r>
          </w:p>
        </w:tc>
        <w:tc>
          <w:tcPr>
            <w:tcW w:w="3212" w:type="dxa"/>
          </w:tcPr>
          <w:p w:rsidR="00E919CD" w:rsidRPr="000D1798" w:rsidRDefault="004F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Direktor, majandusjuhataja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Lasteaia külalistele kingitus</w:t>
            </w:r>
            <w:r w:rsidR="004F022C"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eks ise kasvatatud taimede</w:t>
            </w: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</w:t>
            </w:r>
            <w:r w:rsidR="004F022C"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F022C"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Sügis 2020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Marika </w:t>
            </w:r>
            <w:proofErr w:type="spellStart"/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Kundla</w:t>
            </w:r>
            <w:proofErr w:type="spellEnd"/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C70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Elurikkuse </w:t>
            </w:r>
            <w:r w:rsidR="005F2A0D"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päeva tähistamine</w:t>
            </w:r>
          </w:p>
        </w:tc>
        <w:tc>
          <w:tcPr>
            <w:tcW w:w="3108" w:type="dxa"/>
          </w:tcPr>
          <w:p w:rsidR="00E919CD" w:rsidRPr="000D1798" w:rsidRDefault="005F2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22 mai 2021</w:t>
            </w:r>
          </w:p>
        </w:tc>
        <w:tc>
          <w:tcPr>
            <w:tcW w:w="3212" w:type="dxa"/>
          </w:tcPr>
          <w:p w:rsidR="00E919CD" w:rsidRPr="000D1798" w:rsidRDefault="005F2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RK töörühm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Heki istutamine aia äärde tühjadele kohtadele kaasates hoolekogu ja lapsevanemaid        </w:t>
            </w:r>
          </w:p>
        </w:tc>
        <w:tc>
          <w:tcPr>
            <w:tcW w:w="3108" w:type="dxa"/>
          </w:tcPr>
          <w:p w:rsidR="00E919CD" w:rsidRPr="000D1798" w:rsidRDefault="004F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Mai 2021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Direktor, majandusspetsialist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Krõlli rühma lapsed koos vanematega istutavad metsa</w:t>
            </w:r>
          </w:p>
        </w:tc>
        <w:tc>
          <w:tcPr>
            <w:tcW w:w="3108" w:type="dxa"/>
          </w:tcPr>
          <w:p w:rsidR="00E919CD" w:rsidRPr="000D1798" w:rsidRDefault="004F022C" w:rsidP="004F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Okt.</w:t>
            </w:r>
            <w:r w:rsidR="00A25895"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Krõlli rühma õpetajad ja vanemad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 VESI</w:t>
            </w:r>
          </w:p>
        </w:tc>
        <w:tc>
          <w:tcPr>
            <w:tcW w:w="3967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9CD" w:rsidRPr="000D1798">
        <w:tc>
          <w:tcPr>
            <w:tcW w:w="3933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</w:t>
            </w:r>
          </w:p>
        </w:tc>
        <w:tc>
          <w:tcPr>
            <w:tcW w:w="3967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3108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Aeg</w:t>
            </w:r>
          </w:p>
        </w:tc>
        <w:tc>
          <w:tcPr>
            <w:tcW w:w="3212" w:type="dxa"/>
          </w:tcPr>
          <w:p w:rsidR="00E919CD" w:rsidRPr="000D1798" w:rsidRDefault="00A25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Vastutaja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0D179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3F0">
              <w:rPr>
                <w:rFonts w:ascii="Times New Roman" w:eastAsia="Times New Roman" w:hAnsi="Times New Roman" w:cs="Times New Roman"/>
                <w:sz w:val="24"/>
                <w:szCs w:val="24"/>
              </w:rPr>
              <w:t>Täiendada laste teadmisi veest, vee ringkäigust looduses.</w:t>
            </w:r>
          </w:p>
        </w:tc>
        <w:tc>
          <w:tcPr>
            <w:tcW w:w="3967" w:type="dxa"/>
          </w:tcPr>
          <w:p w:rsidR="00E919CD" w:rsidRPr="000D1798" w:rsidRDefault="005F2A0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Vee teema teadlikum käsitlemine õppe – ja kasvatustegevustes</w:t>
            </w:r>
            <w:r w:rsidR="000D1798"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ning oma kogemuse jagamine teiste rühmadega</w:t>
            </w:r>
          </w:p>
        </w:tc>
        <w:tc>
          <w:tcPr>
            <w:tcW w:w="3108" w:type="dxa"/>
          </w:tcPr>
          <w:p w:rsidR="00E919CD" w:rsidRPr="000D1798" w:rsidRDefault="005F2A0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3212" w:type="dxa"/>
          </w:tcPr>
          <w:p w:rsidR="00E919CD" w:rsidRPr="000D1798" w:rsidRDefault="005F2A0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Kõik rühmad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5F2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Õppekäigud veetöötlusjaama ja reovee</w:t>
            </w:r>
            <w:r w:rsidR="000D1798"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puhastusjaama</w:t>
            </w:r>
          </w:p>
        </w:tc>
        <w:tc>
          <w:tcPr>
            <w:tcW w:w="3108" w:type="dxa"/>
          </w:tcPr>
          <w:p w:rsidR="00E919CD" w:rsidRPr="000D1798" w:rsidRDefault="00116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Märts 2021</w:t>
            </w:r>
          </w:p>
        </w:tc>
        <w:tc>
          <w:tcPr>
            <w:tcW w:w="3212" w:type="dxa"/>
          </w:tcPr>
          <w:p w:rsidR="00E919CD" w:rsidRPr="000D1798" w:rsidRDefault="000D1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Õppealajuhataja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0D1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Veenädal </w:t>
            </w:r>
          </w:p>
        </w:tc>
        <w:tc>
          <w:tcPr>
            <w:tcW w:w="3108" w:type="dxa"/>
          </w:tcPr>
          <w:p w:rsidR="00E919CD" w:rsidRPr="000D1798" w:rsidRDefault="000D1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0j0zll" w:colFirst="0" w:colLast="0"/>
            <w:bookmarkEnd w:id="2"/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22-31 märts 2021</w:t>
            </w:r>
          </w:p>
        </w:tc>
        <w:tc>
          <w:tcPr>
            <w:tcW w:w="3212" w:type="dxa"/>
          </w:tcPr>
          <w:p w:rsidR="00E919CD" w:rsidRPr="000D1798" w:rsidRDefault="000D1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RK töörühm</w:t>
            </w:r>
          </w:p>
        </w:tc>
      </w:tr>
      <w:tr w:rsidR="00E919CD" w:rsidRPr="000D1798">
        <w:tc>
          <w:tcPr>
            <w:tcW w:w="3933" w:type="dxa"/>
          </w:tcPr>
          <w:p w:rsidR="00E919CD" w:rsidRPr="000D1798" w:rsidRDefault="00E9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919CD" w:rsidRPr="000D1798" w:rsidRDefault="000D1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• Väljasõit kogu lasteaia lastele mere äärde</w:t>
            </w:r>
          </w:p>
        </w:tc>
        <w:tc>
          <w:tcPr>
            <w:tcW w:w="3108" w:type="dxa"/>
          </w:tcPr>
          <w:p w:rsidR="00E919CD" w:rsidRPr="000D1798" w:rsidRDefault="000D1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Mai, juuni 2021</w:t>
            </w:r>
          </w:p>
        </w:tc>
        <w:tc>
          <w:tcPr>
            <w:tcW w:w="3212" w:type="dxa"/>
          </w:tcPr>
          <w:p w:rsidR="00E919CD" w:rsidRPr="000D1798" w:rsidRDefault="000D1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8">
              <w:rPr>
                <w:rFonts w:ascii="Times New Roman" w:eastAsia="Times New Roman" w:hAnsi="Times New Roman" w:cs="Times New Roman"/>
                <w:sz w:val="24"/>
                <w:szCs w:val="24"/>
              </w:rPr>
              <w:t>Juhtkond</w:t>
            </w:r>
          </w:p>
        </w:tc>
      </w:tr>
    </w:tbl>
    <w:p w:rsidR="00E919CD" w:rsidRPr="000D1798" w:rsidRDefault="00E91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19CD" w:rsidRPr="000D1798" w:rsidRDefault="00E919CD">
      <w:pPr>
        <w:jc w:val="both"/>
        <w:rPr>
          <w:rFonts w:ascii="Times New Roman" w:eastAsia="Times New Roman" w:hAnsi="Times New Roman" w:cs="Times New Roman"/>
          <w:color w:val="6AA84F"/>
          <w:sz w:val="24"/>
          <w:szCs w:val="24"/>
        </w:rPr>
      </w:pPr>
    </w:p>
    <w:sectPr w:rsidR="00E919CD" w:rsidRPr="000D1798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029"/>
    <w:multiLevelType w:val="hybridMultilevel"/>
    <w:tmpl w:val="0D26D9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46B76"/>
    <w:multiLevelType w:val="multilevel"/>
    <w:tmpl w:val="CE368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919CD"/>
    <w:rsid w:val="00027465"/>
    <w:rsid w:val="000430C7"/>
    <w:rsid w:val="000D1798"/>
    <w:rsid w:val="00116291"/>
    <w:rsid w:val="004F022C"/>
    <w:rsid w:val="00547099"/>
    <w:rsid w:val="005573F0"/>
    <w:rsid w:val="005F2A0D"/>
    <w:rsid w:val="009419C3"/>
    <w:rsid w:val="00A25895"/>
    <w:rsid w:val="00AD65BE"/>
    <w:rsid w:val="00C70006"/>
    <w:rsid w:val="00D60E23"/>
    <w:rsid w:val="00E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043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04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u4OMDD06gMKfgP4m2n+Ps7eS4Q==">AMUW2mXxbg8jfA2Bgv1WjGq/F+kBdnF6DbvAO1AQu23YfIdx7o+RzJlbFYvTBq6hKPtutFgtP9BiKAo0lIrWR6K6bMLrhIEMduvBtLZybnTxMQjFXybs44JB2qmjeBVR/euNdUFEczR+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711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Kasutaja</cp:lastModifiedBy>
  <cp:revision>9</cp:revision>
  <dcterms:created xsi:type="dcterms:W3CDTF">2020-10-08T06:35:00Z</dcterms:created>
  <dcterms:modified xsi:type="dcterms:W3CDTF">2020-11-09T08:34:00Z</dcterms:modified>
</cp:coreProperties>
</file>